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2E" w:rsidRDefault="00C94A45" w:rsidP="00C94A4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-179705</wp:posOffset>
            </wp:positionV>
            <wp:extent cx="1256665" cy="1143000"/>
            <wp:effectExtent l="19050" t="0" r="635" b="0"/>
            <wp:wrapTight wrapText="bothSides">
              <wp:wrapPolygon edited="0">
                <wp:start x="-327" y="0"/>
                <wp:lineTo x="-327" y="21240"/>
                <wp:lineTo x="21611" y="21240"/>
                <wp:lineTo x="21611" y="0"/>
                <wp:lineTo x="-32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1C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pBdr>
          <w:bottom w:val="single" w:sz="8" w:space="1" w:color="000000"/>
        </w:pBd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F1857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C94A45" w:rsidRPr="004F1857" w:rsidRDefault="004C465F" w:rsidP="00C94A4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</w:t>
      </w:r>
      <w:r w:rsidR="00DF4140">
        <w:rPr>
          <w:rFonts w:ascii="Times New Roman" w:hAnsi="Times New Roman" w:cs="Times New Roman"/>
          <w:sz w:val="24"/>
          <w:szCs w:val="24"/>
        </w:rPr>
        <w:t>августа</w:t>
      </w:r>
      <w:r w:rsidR="00482689">
        <w:rPr>
          <w:rFonts w:ascii="Times New Roman" w:hAnsi="Times New Roman" w:cs="Times New Roman"/>
          <w:sz w:val="24"/>
          <w:szCs w:val="24"/>
        </w:rPr>
        <w:t xml:space="preserve"> </w:t>
      </w:r>
      <w:r w:rsidR="00C94A45" w:rsidRPr="004F1857">
        <w:rPr>
          <w:rFonts w:ascii="Times New Roman" w:hAnsi="Times New Roman" w:cs="Times New Roman"/>
          <w:sz w:val="24"/>
          <w:szCs w:val="24"/>
        </w:rPr>
        <w:t>2</w:t>
      </w:r>
      <w:r w:rsidR="00AE4072">
        <w:rPr>
          <w:rFonts w:ascii="Times New Roman" w:hAnsi="Times New Roman" w:cs="Times New Roman"/>
          <w:sz w:val="24"/>
          <w:szCs w:val="24"/>
        </w:rPr>
        <w:t>020</w:t>
      </w:r>
      <w:r w:rsidR="00C94A4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</w:t>
      </w:r>
      <w:r w:rsidR="0005671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310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12315">
        <w:rPr>
          <w:rFonts w:ascii="Times New Roman" w:hAnsi="Times New Roman" w:cs="Times New Roman"/>
          <w:sz w:val="24"/>
          <w:szCs w:val="24"/>
        </w:rPr>
        <w:t xml:space="preserve"> </w:t>
      </w:r>
      <w:r w:rsidR="00971443">
        <w:rPr>
          <w:rFonts w:ascii="Times New Roman" w:hAnsi="Times New Roman" w:cs="Times New Roman"/>
          <w:sz w:val="24"/>
          <w:szCs w:val="24"/>
        </w:rPr>
        <w:t>№ 367</w:t>
      </w:r>
      <w:bookmarkStart w:id="0" w:name="_GoBack"/>
      <w:bookmarkEnd w:id="0"/>
      <w:r w:rsidR="00C12315">
        <w:rPr>
          <w:rFonts w:ascii="Times New Roman" w:hAnsi="Times New Roman" w:cs="Times New Roman"/>
          <w:sz w:val="24"/>
          <w:szCs w:val="24"/>
        </w:rPr>
        <w:t xml:space="preserve"> </w:t>
      </w:r>
      <w:r w:rsidR="00DF4140">
        <w:rPr>
          <w:rFonts w:ascii="Times New Roman" w:hAnsi="Times New Roman" w:cs="Times New Roman"/>
          <w:sz w:val="24"/>
          <w:szCs w:val="24"/>
        </w:rPr>
        <w:t xml:space="preserve"> </w:t>
      </w:r>
      <w:r w:rsidR="00C12315">
        <w:rPr>
          <w:rFonts w:ascii="Times New Roman" w:hAnsi="Times New Roman" w:cs="Times New Roman"/>
          <w:sz w:val="24"/>
          <w:szCs w:val="24"/>
        </w:rPr>
        <w:t xml:space="preserve">    </w:t>
      </w:r>
      <w:r w:rsidR="0005671E">
        <w:rPr>
          <w:rFonts w:ascii="Times New Roman" w:hAnsi="Times New Roman" w:cs="Times New Roman"/>
          <w:sz w:val="24"/>
          <w:szCs w:val="24"/>
        </w:rPr>
        <w:t xml:space="preserve"> </w:t>
      </w:r>
      <w:r w:rsidR="0092391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п. Новонукутский</w:t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4891"/>
      </w:tblGrid>
      <w:tr w:rsidR="00C94A45" w:rsidRPr="004F1857" w:rsidTr="00112868">
        <w:trPr>
          <w:trHeight w:val="358"/>
        </w:trPr>
        <w:tc>
          <w:tcPr>
            <w:tcW w:w="4891" w:type="dxa"/>
            <w:shd w:val="clear" w:color="auto" w:fill="auto"/>
          </w:tcPr>
          <w:p w:rsidR="00C94A45" w:rsidRDefault="00C94A45" w:rsidP="00E0784C">
            <w:pPr>
              <w:tabs>
                <w:tab w:val="left" w:pos="567"/>
              </w:tabs>
              <w:snapToGrid w:val="0"/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B6E" w:rsidRPr="004F1857" w:rsidRDefault="004F5B6E" w:rsidP="00E0784C">
            <w:pPr>
              <w:tabs>
                <w:tab w:val="left" w:pos="567"/>
              </w:tabs>
              <w:snapToGrid w:val="0"/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71E" w:rsidRDefault="00BD5B04" w:rsidP="001E3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введении </w:t>
            </w:r>
            <w:r w:rsidR="0062302A">
              <w:rPr>
                <w:rFonts w:ascii="Times New Roman" w:hAnsi="Times New Roman" w:cs="Times New Roman"/>
                <w:sz w:val="24"/>
                <w:szCs w:val="24"/>
              </w:rPr>
              <w:t>дополнительной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штатн</w:t>
            </w:r>
            <w:r w:rsidR="0062302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62302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2302A">
              <w:rPr>
                <w:rFonts w:ascii="Times New Roman" w:hAnsi="Times New Roman" w:cs="Times New Roman"/>
                <w:sz w:val="24"/>
                <w:szCs w:val="24"/>
              </w:rPr>
              <w:t>МБУ ДО Нукутский ДЮЦ</w:t>
            </w:r>
          </w:p>
          <w:p w:rsidR="00C94A45" w:rsidRDefault="00C94A45" w:rsidP="00E0784C">
            <w:pPr>
              <w:tabs>
                <w:tab w:val="left" w:pos="567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02A" w:rsidRPr="004F1857" w:rsidRDefault="0062302A" w:rsidP="00E0784C">
            <w:pPr>
              <w:tabs>
                <w:tab w:val="left" w:pos="567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621" w:rsidRDefault="00E0784C" w:rsidP="001E309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1621" w:rsidRPr="00311CF7">
        <w:rPr>
          <w:rFonts w:ascii="Times New Roman" w:hAnsi="Times New Roman" w:cs="Times New Roman"/>
          <w:color w:val="000000"/>
          <w:sz w:val="24"/>
          <w:szCs w:val="24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</w:t>
      </w:r>
      <w:r w:rsidR="00111621">
        <w:rPr>
          <w:rFonts w:ascii="Times New Roman" w:hAnsi="Times New Roman" w:cs="Times New Roman"/>
          <w:color w:val="000000"/>
          <w:sz w:val="24"/>
          <w:szCs w:val="24"/>
        </w:rPr>
        <w:t>03.09.2018 года</w:t>
      </w:r>
      <w:r w:rsidR="00111621" w:rsidRPr="00311CF7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294C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1621" w:rsidRPr="00311CF7">
        <w:rPr>
          <w:rFonts w:ascii="Times New Roman" w:hAnsi="Times New Roman" w:cs="Times New Roman"/>
          <w:color w:val="000000"/>
          <w:sz w:val="24"/>
          <w:szCs w:val="24"/>
        </w:rPr>
        <w:t xml:space="preserve">10, на основании </w:t>
      </w:r>
      <w:r w:rsidR="00111621">
        <w:rPr>
          <w:rFonts w:ascii="Times New Roman" w:hAnsi="Times New Roman" w:cs="Times New Roman"/>
          <w:color w:val="000000"/>
          <w:sz w:val="24"/>
          <w:szCs w:val="24"/>
        </w:rPr>
        <w:t xml:space="preserve">распоряжения </w:t>
      </w:r>
      <w:r w:rsidR="00111621" w:rsidRPr="00311CF7">
        <w:rPr>
          <w:rFonts w:ascii="Times New Roman" w:hAnsi="Times New Roman" w:cs="Times New Roman"/>
          <w:color w:val="000000"/>
          <w:sz w:val="24"/>
          <w:szCs w:val="24"/>
        </w:rPr>
        <w:t>Правительства</w:t>
      </w:r>
      <w:r w:rsidR="001116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1621" w:rsidRPr="00311CF7">
        <w:rPr>
          <w:rFonts w:ascii="Times New Roman" w:hAnsi="Times New Roman" w:cs="Times New Roman"/>
          <w:color w:val="000000"/>
          <w:sz w:val="24"/>
          <w:szCs w:val="24"/>
        </w:rPr>
        <w:t>Иркутской области  от 04.07.2019 года №</w:t>
      </w:r>
      <w:r w:rsidR="005F63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1621">
        <w:rPr>
          <w:rFonts w:ascii="Times New Roman" w:hAnsi="Times New Roman" w:cs="Times New Roman"/>
          <w:color w:val="000000"/>
          <w:sz w:val="24"/>
          <w:szCs w:val="24"/>
        </w:rPr>
        <w:t>460-рп</w:t>
      </w:r>
      <w:r w:rsidR="00111621" w:rsidRPr="00311CF7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111621" w:rsidRPr="00311CF7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О внедрении целевой модели развития региональной системы дополнительного образования детей в Иркутской области</w:t>
      </w:r>
      <w:r w:rsidR="00111621" w:rsidRPr="00311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  <w:r w:rsidR="00111621" w:rsidRPr="00555871">
        <w:rPr>
          <w:rFonts w:ascii="Times New Roman" w:hAnsi="Times New Roman"/>
          <w:sz w:val="24"/>
          <w:szCs w:val="24"/>
        </w:rPr>
        <w:t>руководствуясь</w:t>
      </w:r>
      <w:r w:rsidR="00111621" w:rsidRPr="00F2399E">
        <w:rPr>
          <w:rFonts w:ascii="Times New Roman" w:hAnsi="Times New Roman" w:cs="Times New Roman"/>
          <w:color w:val="000000"/>
          <w:sz w:val="24"/>
          <w:szCs w:val="24"/>
        </w:rPr>
        <w:t xml:space="preserve"> распоряжением Министерства образования Иркутской области от</w:t>
      </w:r>
      <w:proofErr w:type="gramEnd"/>
      <w:r w:rsidR="00111621" w:rsidRPr="00F2399E">
        <w:rPr>
          <w:rFonts w:ascii="Times New Roman" w:hAnsi="Times New Roman" w:cs="Times New Roman"/>
          <w:color w:val="000000"/>
          <w:sz w:val="24"/>
          <w:szCs w:val="24"/>
        </w:rPr>
        <w:t xml:space="preserve"> 27.02.2020 года №</w:t>
      </w:r>
      <w:r w:rsidR="008360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1621" w:rsidRPr="00F2399E">
        <w:rPr>
          <w:rFonts w:ascii="Times New Roman" w:hAnsi="Times New Roman" w:cs="Times New Roman"/>
          <w:color w:val="000000"/>
          <w:sz w:val="24"/>
          <w:szCs w:val="24"/>
        </w:rPr>
        <w:t>155-мр «</w:t>
      </w:r>
      <w:r w:rsidR="00111621" w:rsidRPr="00F2399E">
        <w:rPr>
          <w:rFonts w:ascii="Times New Roman" w:hAnsi="Times New Roman" w:cs="Times New Roman"/>
          <w:sz w:val="24"/>
          <w:szCs w:val="24"/>
        </w:rPr>
        <w:t>О методических рекомендациях по применению Правил персонифицированного финансирования дополнительного образования детей в Иркутской области</w:t>
      </w:r>
      <w:r w:rsidR="00111621" w:rsidRPr="00F2399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11621" w:rsidRPr="00311CF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11621" w:rsidRPr="00555871">
        <w:rPr>
          <w:rFonts w:ascii="Times New Roman" w:hAnsi="Times New Roman"/>
          <w:sz w:val="24"/>
          <w:szCs w:val="24"/>
        </w:rPr>
        <w:t>ст.35 Устава муниципального образования «Нукутский район», Администрация</w:t>
      </w:r>
    </w:p>
    <w:p w:rsidR="00BD5B04" w:rsidRDefault="00BD5B04" w:rsidP="00BD5B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Default="00C94A45" w:rsidP="00BD5B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D5B04" w:rsidRDefault="00BD5B04" w:rsidP="00BD5B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89A" w:rsidRPr="0062302A" w:rsidRDefault="00BD5B04" w:rsidP="001E309C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Ввести с 01 </w:t>
      </w:r>
      <w:r w:rsidR="00111621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2020 года </w:t>
      </w:r>
      <w:r w:rsidR="0062302A">
        <w:rPr>
          <w:rFonts w:ascii="Times New Roman" w:hAnsi="Times New Roman" w:cs="Times New Roman"/>
          <w:sz w:val="24"/>
          <w:szCs w:val="24"/>
        </w:rPr>
        <w:t xml:space="preserve">дополнительную </w:t>
      </w:r>
      <w:r>
        <w:rPr>
          <w:rFonts w:ascii="Times New Roman" w:hAnsi="Times New Roman" w:cs="Times New Roman"/>
          <w:sz w:val="24"/>
          <w:szCs w:val="24"/>
        </w:rPr>
        <w:t>штатн</w:t>
      </w:r>
      <w:r w:rsidR="004D289A">
        <w:rPr>
          <w:rFonts w:ascii="Times New Roman" w:hAnsi="Times New Roman" w:cs="Times New Roman"/>
          <w:sz w:val="24"/>
          <w:szCs w:val="24"/>
        </w:rPr>
        <w:t xml:space="preserve">ую единицу по должности </w:t>
      </w:r>
      <w:r w:rsidR="00111621">
        <w:rPr>
          <w:rFonts w:ascii="Times New Roman" w:hAnsi="Times New Roman" w:cs="Times New Roman"/>
          <w:sz w:val="24"/>
          <w:szCs w:val="24"/>
        </w:rPr>
        <w:t>методист</w:t>
      </w:r>
      <w:r w:rsidR="004D289A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02A">
        <w:rPr>
          <w:rFonts w:ascii="Times New Roman" w:hAnsi="Times New Roman" w:cs="Times New Roman"/>
          <w:sz w:val="24"/>
          <w:szCs w:val="24"/>
        </w:rPr>
        <w:t xml:space="preserve">МБУ ДО Нукутский ДЮЦ - </w:t>
      </w:r>
      <w:r w:rsidR="004D289A" w:rsidRPr="0062302A">
        <w:rPr>
          <w:rFonts w:ascii="Times New Roman" w:hAnsi="Times New Roman" w:cs="Times New Roman"/>
          <w:sz w:val="24"/>
          <w:szCs w:val="24"/>
        </w:rPr>
        <w:t>1 шт.ед.</w:t>
      </w:r>
    </w:p>
    <w:p w:rsidR="004D289A" w:rsidRDefault="0062302A" w:rsidP="001E309C">
      <w:pPr>
        <w:pStyle w:val="a3"/>
        <w:numPr>
          <w:ilvl w:val="0"/>
          <w:numId w:val="6"/>
        </w:numPr>
        <w:tabs>
          <w:tab w:val="left" w:pos="-142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МБУ ДО Нукутский ДЮЦ</w:t>
      </w:r>
      <w:r w:rsidR="004D2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(Арефьева А.Г.)</w:t>
      </w:r>
      <w:r w:rsidR="004D289A">
        <w:rPr>
          <w:rFonts w:ascii="Times New Roman" w:hAnsi="Times New Roman" w:cs="Times New Roman"/>
          <w:sz w:val="24"/>
          <w:szCs w:val="24"/>
        </w:rPr>
        <w:t xml:space="preserve"> внести со</w:t>
      </w:r>
      <w:r>
        <w:rPr>
          <w:rFonts w:ascii="Times New Roman" w:hAnsi="Times New Roman" w:cs="Times New Roman"/>
          <w:sz w:val="24"/>
          <w:szCs w:val="24"/>
        </w:rPr>
        <w:t>ответствующие изменения в штатное расписание</w:t>
      </w:r>
      <w:r w:rsidR="004D289A">
        <w:rPr>
          <w:rFonts w:ascii="Times New Roman" w:hAnsi="Times New Roman" w:cs="Times New Roman"/>
          <w:sz w:val="24"/>
          <w:szCs w:val="24"/>
        </w:rPr>
        <w:t>.</w:t>
      </w:r>
    </w:p>
    <w:p w:rsidR="00BD5B04" w:rsidRPr="00AA59C8" w:rsidRDefault="00BD5B04" w:rsidP="001E309C">
      <w:pPr>
        <w:pStyle w:val="a3"/>
        <w:numPr>
          <w:ilvl w:val="0"/>
          <w:numId w:val="6"/>
        </w:numPr>
        <w:tabs>
          <w:tab w:val="left" w:pos="-142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9C8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«Официальный курьер» и разместить на официальных сайтах муниципального образования «Нукутский район»</w:t>
      </w:r>
      <w:r w:rsidR="0062302A">
        <w:rPr>
          <w:rFonts w:ascii="Times New Roman" w:hAnsi="Times New Roman" w:cs="Times New Roman"/>
          <w:sz w:val="24"/>
          <w:szCs w:val="24"/>
        </w:rPr>
        <w:t xml:space="preserve"> и МБУ ДО Нукутский ДЮЦ</w:t>
      </w:r>
      <w:r w:rsidRPr="00AA59C8">
        <w:rPr>
          <w:rFonts w:ascii="Times New Roman" w:hAnsi="Times New Roman" w:cs="Times New Roman"/>
          <w:sz w:val="24"/>
          <w:szCs w:val="24"/>
        </w:rPr>
        <w:t>.</w:t>
      </w:r>
    </w:p>
    <w:p w:rsidR="00BD5B04" w:rsidRPr="00555871" w:rsidRDefault="00BD5B04" w:rsidP="001E309C">
      <w:pPr>
        <w:pStyle w:val="a3"/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8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587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заместителя мэра муниципального образования «Нукутский рай</w:t>
      </w:r>
      <w:r w:rsidR="00D679B1">
        <w:rPr>
          <w:rFonts w:ascii="Times New Roman" w:hAnsi="Times New Roman" w:cs="Times New Roman"/>
          <w:sz w:val="24"/>
          <w:szCs w:val="24"/>
        </w:rPr>
        <w:t xml:space="preserve">он» по социальным вопросам </w:t>
      </w:r>
      <w:proofErr w:type="spellStart"/>
      <w:r w:rsidR="00D679B1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>Хойлову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302A" w:rsidRDefault="0062302A" w:rsidP="004712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9B1" w:rsidRPr="00471217" w:rsidRDefault="00D679B1" w:rsidP="004712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4A45" w:rsidRDefault="00C94A45" w:rsidP="00C94A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                                                                                             </w:t>
      </w:r>
      <w:r w:rsidR="00471217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С.Г. Гомбоев</w:t>
      </w:r>
    </w:p>
    <w:p w:rsidR="004D289A" w:rsidRDefault="004D289A" w:rsidP="00C94A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289A" w:rsidRDefault="004D289A" w:rsidP="00C94A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289A" w:rsidRDefault="004D289A" w:rsidP="00C94A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289A" w:rsidRDefault="004D289A" w:rsidP="00C94A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7CB6" w:rsidRDefault="00787CB6" w:rsidP="00C94A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7CB6" w:rsidRDefault="00787CB6" w:rsidP="00C94A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7CB6" w:rsidRDefault="00787CB6" w:rsidP="00C94A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7CB6" w:rsidRDefault="00787CB6" w:rsidP="00C94A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7CB6" w:rsidRDefault="00787CB6" w:rsidP="00C94A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289A" w:rsidRDefault="004D289A" w:rsidP="00C94A4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609" w:type="dxa"/>
        <w:tblLook w:val="01E0" w:firstRow="1" w:lastRow="1" w:firstColumn="1" w:lastColumn="1" w:noHBand="0" w:noVBand="0"/>
      </w:tblPr>
      <w:tblGrid>
        <w:gridCol w:w="4687"/>
        <w:gridCol w:w="2048"/>
        <w:gridCol w:w="2874"/>
      </w:tblGrid>
      <w:tr w:rsidR="004D289A" w:rsidTr="009C560E">
        <w:trPr>
          <w:trHeight w:val="1466"/>
        </w:trPr>
        <w:tc>
          <w:tcPr>
            <w:tcW w:w="4687" w:type="dxa"/>
            <w:hideMark/>
          </w:tcPr>
          <w:p w:rsidR="004D289A" w:rsidRDefault="004D289A" w:rsidP="00111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  <w:r w:rsidR="00111621">
              <w:rPr>
                <w:rFonts w:ascii="Times New Roman" w:hAnsi="Times New Roman" w:cs="Times New Roman"/>
                <w:sz w:val="24"/>
                <w:szCs w:val="24"/>
              </w:rPr>
              <w:t>МКУ «Центр образования Нукутского района»</w:t>
            </w:r>
          </w:p>
        </w:tc>
        <w:tc>
          <w:tcPr>
            <w:tcW w:w="2048" w:type="dxa"/>
          </w:tcPr>
          <w:p w:rsidR="004D289A" w:rsidRDefault="004D289A" w:rsidP="009C560E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4D289A" w:rsidRDefault="004D289A" w:rsidP="009C560E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4D289A" w:rsidRDefault="004D289A" w:rsidP="009C560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D289A" w:rsidRDefault="004D289A" w:rsidP="009C560E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  <w:hideMark/>
          </w:tcPr>
          <w:p w:rsidR="004D289A" w:rsidRDefault="004D289A" w:rsidP="009C560E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Монхороева</w:t>
            </w:r>
            <w:proofErr w:type="spellEnd"/>
          </w:p>
        </w:tc>
      </w:tr>
      <w:tr w:rsidR="004D289A" w:rsidTr="009C560E">
        <w:trPr>
          <w:trHeight w:val="503"/>
        </w:trPr>
        <w:tc>
          <w:tcPr>
            <w:tcW w:w="4687" w:type="dxa"/>
            <w:hideMark/>
          </w:tcPr>
          <w:p w:rsidR="004D289A" w:rsidRDefault="004D289A" w:rsidP="009C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2048" w:type="dxa"/>
          </w:tcPr>
          <w:p w:rsidR="004D289A" w:rsidRDefault="004D289A" w:rsidP="009C560E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</w:tcPr>
          <w:p w:rsidR="004D289A" w:rsidRDefault="004D289A" w:rsidP="009C560E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4D289A" w:rsidTr="009C560E">
        <w:trPr>
          <w:trHeight w:val="1290"/>
        </w:trPr>
        <w:tc>
          <w:tcPr>
            <w:tcW w:w="4687" w:type="dxa"/>
            <w:hideMark/>
          </w:tcPr>
          <w:p w:rsidR="004D289A" w:rsidRDefault="00111621" w:rsidP="009C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D289A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образования администрации МО «Нукутский район» </w:t>
            </w:r>
          </w:p>
          <w:p w:rsidR="004D289A" w:rsidRDefault="004D289A" w:rsidP="009C5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89A" w:rsidRDefault="004D289A" w:rsidP="009C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«Центр образования Нукутского района»</w:t>
            </w:r>
          </w:p>
        </w:tc>
        <w:tc>
          <w:tcPr>
            <w:tcW w:w="2048" w:type="dxa"/>
          </w:tcPr>
          <w:p w:rsidR="004D289A" w:rsidRDefault="004D289A" w:rsidP="009C560E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4D289A" w:rsidRDefault="004D289A" w:rsidP="009C560E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4D289A" w:rsidRDefault="004D289A" w:rsidP="009C560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D289A" w:rsidRDefault="004D289A" w:rsidP="009C560E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4D289A" w:rsidRDefault="004D289A" w:rsidP="009C560E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4D289A" w:rsidRDefault="004D289A" w:rsidP="009C560E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4D289A" w:rsidRDefault="004D289A" w:rsidP="009C560E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  <w:hideMark/>
          </w:tcPr>
          <w:p w:rsidR="004D289A" w:rsidRPr="00403BAF" w:rsidRDefault="00111621" w:rsidP="009C56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В.И. Горохова</w:t>
            </w:r>
          </w:p>
          <w:p w:rsidR="004D289A" w:rsidRDefault="004D289A" w:rsidP="009C56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289A" w:rsidRDefault="004D289A" w:rsidP="009C560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4D289A" w:rsidRDefault="004D289A" w:rsidP="009C560E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А.П. Тапхарова</w:t>
            </w:r>
          </w:p>
          <w:p w:rsidR="004D289A" w:rsidRPr="00403BAF" w:rsidRDefault="004D289A" w:rsidP="009C560E">
            <w:pPr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4D289A" w:rsidTr="009C560E">
        <w:trPr>
          <w:trHeight w:val="1759"/>
        </w:trPr>
        <w:tc>
          <w:tcPr>
            <w:tcW w:w="4687" w:type="dxa"/>
          </w:tcPr>
          <w:p w:rsidR="004D289A" w:rsidRDefault="004D289A" w:rsidP="009C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специалист-юрист юридического отдела КУМИ МО «Нукутский район»</w:t>
            </w:r>
          </w:p>
          <w:p w:rsidR="004D289A" w:rsidRDefault="004D289A" w:rsidP="009C5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89A" w:rsidRDefault="004D289A" w:rsidP="009C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 администрации МО «Нукутский район»</w:t>
            </w:r>
          </w:p>
          <w:p w:rsidR="004D289A" w:rsidRDefault="004D289A" w:rsidP="009C5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89A" w:rsidRDefault="004D289A" w:rsidP="009C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Экономического управления администрации МО «Нукутский район»</w:t>
            </w:r>
          </w:p>
          <w:p w:rsidR="004D289A" w:rsidRDefault="004D289A" w:rsidP="009C5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89A" w:rsidRDefault="004D289A" w:rsidP="009C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мэра Администрации МО «Нукутский район» по социальным вопросам</w:t>
            </w:r>
          </w:p>
          <w:p w:rsidR="004D289A" w:rsidRDefault="004D289A" w:rsidP="009C5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4D289A" w:rsidRDefault="004D289A" w:rsidP="009C560E">
            <w:pPr>
              <w:spacing w:after="0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4D289A" w:rsidRDefault="004D289A" w:rsidP="009C560E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4D289A" w:rsidRDefault="004D289A" w:rsidP="009C560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D289A" w:rsidRDefault="004D289A" w:rsidP="009C560E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4D289A" w:rsidRDefault="004D289A" w:rsidP="009C560E">
            <w:pPr>
              <w:spacing w:after="0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4D289A" w:rsidRDefault="004D289A" w:rsidP="009C560E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4D289A" w:rsidRDefault="004D289A" w:rsidP="009C560E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4D289A" w:rsidRDefault="004D289A" w:rsidP="009C560E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4D289A" w:rsidRDefault="004D289A" w:rsidP="009C560E">
            <w:pPr>
              <w:spacing w:after="0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4D289A" w:rsidRDefault="004D289A" w:rsidP="009C560E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4D289A" w:rsidRDefault="004D289A" w:rsidP="009C560E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4D289A" w:rsidRDefault="004D289A" w:rsidP="009C560E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4D289A" w:rsidRDefault="004D289A" w:rsidP="009C560E">
            <w:pPr>
              <w:spacing w:after="0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4D289A" w:rsidRDefault="004D289A" w:rsidP="009C560E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4D289A" w:rsidRPr="005921FF" w:rsidRDefault="004D289A" w:rsidP="009C5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  <w:hideMark/>
          </w:tcPr>
          <w:p w:rsidR="004D289A" w:rsidRDefault="004D289A" w:rsidP="009C56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4D289A" w:rsidRDefault="004D289A" w:rsidP="009C56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289A" w:rsidRDefault="004D289A" w:rsidP="009C560E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4D289A" w:rsidRPr="00DC28C6" w:rsidRDefault="004D289A" w:rsidP="009C560E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Уданова</w:t>
            </w:r>
            <w:proofErr w:type="spellEnd"/>
          </w:p>
          <w:p w:rsidR="004D289A" w:rsidRPr="00DC28C6" w:rsidRDefault="004D289A" w:rsidP="009C560E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4D289A" w:rsidRDefault="004D289A" w:rsidP="009C560E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4D289A" w:rsidRPr="00DC28C6" w:rsidRDefault="004D289A" w:rsidP="009C560E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C28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Н.А. Платонова</w:t>
            </w:r>
          </w:p>
          <w:p w:rsidR="004D289A" w:rsidRDefault="004D289A" w:rsidP="009C560E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4D289A" w:rsidRPr="00DC28C6" w:rsidRDefault="004D289A" w:rsidP="009C560E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4D289A" w:rsidRPr="00DC28C6" w:rsidRDefault="004D289A" w:rsidP="009C560E">
            <w:pPr>
              <w:rPr>
                <w:rFonts w:ascii="Times New Roman" w:hAnsi="Times New Roman"/>
                <w:sz w:val="24"/>
                <w:szCs w:val="24"/>
              </w:rPr>
            </w:pPr>
            <w:r w:rsidRPr="00DC28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М.П. Хойлова</w:t>
            </w:r>
          </w:p>
        </w:tc>
      </w:tr>
    </w:tbl>
    <w:p w:rsidR="004D289A" w:rsidRDefault="004D289A" w:rsidP="004D289A">
      <w:pPr>
        <w:ind w:hanging="142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   </w:t>
      </w:r>
      <w:r w:rsidRPr="00992676">
        <w:rPr>
          <w:rStyle w:val="a4"/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еречень организаций,  должностных  лиц,  которым надлежит разослать постановление:</w:t>
      </w:r>
    </w:p>
    <w:p w:rsidR="004D289A" w:rsidRDefault="004D289A" w:rsidP="004D289A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- Отдел образования Администрации МО «Нукутский район» - 1 экз.</w:t>
      </w:r>
    </w:p>
    <w:p w:rsidR="004D289A" w:rsidRDefault="004D289A" w:rsidP="004D289A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- МКУ «Центр образования Нукутского района» - 1 экз.</w:t>
      </w:r>
    </w:p>
    <w:p w:rsidR="00C81F9B" w:rsidRPr="004D289A" w:rsidRDefault="004D289A" w:rsidP="004D289A">
      <w:pPr>
        <w:spacing w:after="0"/>
        <w:rPr>
          <w:b/>
          <w:color w:val="002060"/>
        </w:rPr>
      </w:pPr>
      <w:r w:rsidRPr="004D289A">
        <w:rPr>
          <w:rFonts w:ascii="Times New Roman" w:hAnsi="Times New Roman" w:cs="Times New Roman"/>
          <w:b/>
          <w:color w:val="002060"/>
          <w:sz w:val="24"/>
          <w:szCs w:val="24"/>
        </w:rPr>
        <w:t>- МБУ ДО Нукутский ДЮЦ</w:t>
      </w:r>
      <w:r w:rsidR="00327DA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– 1.</w:t>
      </w:r>
    </w:p>
    <w:sectPr w:rsidR="00C81F9B" w:rsidRPr="004D289A" w:rsidSect="00F8725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866"/>
    <w:multiLevelType w:val="hybridMultilevel"/>
    <w:tmpl w:val="6A6C2E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C14F4"/>
    <w:multiLevelType w:val="hybridMultilevel"/>
    <w:tmpl w:val="8A545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3799E"/>
    <w:multiLevelType w:val="hybridMultilevel"/>
    <w:tmpl w:val="FF145B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C0CA5"/>
    <w:multiLevelType w:val="hybridMultilevel"/>
    <w:tmpl w:val="18F49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A63FD"/>
    <w:multiLevelType w:val="hybridMultilevel"/>
    <w:tmpl w:val="51CC6240"/>
    <w:lvl w:ilvl="0" w:tplc="C94AC8A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D993AFE"/>
    <w:multiLevelType w:val="multilevel"/>
    <w:tmpl w:val="6D026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4A45"/>
    <w:rsid w:val="0000631C"/>
    <w:rsid w:val="000070F1"/>
    <w:rsid w:val="00026339"/>
    <w:rsid w:val="000327AA"/>
    <w:rsid w:val="0005671E"/>
    <w:rsid w:val="000B4CBC"/>
    <w:rsid w:val="000D53EA"/>
    <w:rsid w:val="000D7132"/>
    <w:rsid w:val="000E1078"/>
    <w:rsid w:val="000E4A6B"/>
    <w:rsid w:val="00111621"/>
    <w:rsid w:val="00112868"/>
    <w:rsid w:val="00127A6C"/>
    <w:rsid w:val="00136A91"/>
    <w:rsid w:val="00140194"/>
    <w:rsid w:val="001645A1"/>
    <w:rsid w:val="00180450"/>
    <w:rsid w:val="00185969"/>
    <w:rsid w:val="001D714E"/>
    <w:rsid w:val="001E309C"/>
    <w:rsid w:val="001F2981"/>
    <w:rsid w:val="0020173A"/>
    <w:rsid w:val="00213213"/>
    <w:rsid w:val="00227014"/>
    <w:rsid w:val="0027272F"/>
    <w:rsid w:val="00276C32"/>
    <w:rsid w:val="00294C51"/>
    <w:rsid w:val="002F00F4"/>
    <w:rsid w:val="00312742"/>
    <w:rsid w:val="00327DA7"/>
    <w:rsid w:val="003403F7"/>
    <w:rsid w:val="00374934"/>
    <w:rsid w:val="0043399E"/>
    <w:rsid w:val="0047089E"/>
    <w:rsid w:val="00471217"/>
    <w:rsid w:val="00482689"/>
    <w:rsid w:val="004B3F11"/>
    <w:rsid w:val="004C43B6"/>
    <w:rsid w:val="004C465F"/>
    <w:rsid w:val="004C6DF8"/>
    <w:rsid w:val="004D08E3"/>
    <w:rsid w:val="004D289A"/>
    <w:rsid w:val="004E2C4C"/>
    <w:rsid w:val="004F5B6E"/>
    <w:rsid w:val="00527AB7"/>
    <w:rsid w:val="00532C0D"/>
    <w:rsid w:val="00534D5A"/>
    <w:rsid w:val="00536A2C"/>
    <w:rsid w:val="00540993"/>
    <w:rsid w:val="005537AB"/>
    <w:rsid w:val="005561CE"/>
    <w:rsid w:val="00573EEC"/>
    <w:rsid w:val="00581AA9"/>
    <w:rsid w:val="0058335C"/>
    <w:rsid w:val="00583933"/>
    <w:rsid w:val="005E1399"/>
    <w:rsid w:val="005F635B"/>
    <w:rsid w:val="0060022D"/>
    <w:rsid w:val="006205C0"/>
    <w:rsid w:val="0062302A"/>
    <w:rsid w:val="00630EEC"/>
    <w:rsid w:val="00634F4D"/>
    <w:rsid w:val="00674467"/>
    <w:rsid w:val="00683E76"/>
    <w:rsid w:val="006B112D"/>
    <w:rsid w:val="0077379E"/>
    <w:rsid w:val="00787CB6"/>
    <w:rsid w:val="00790728"/>
    <w:rsid w:val="007966FF"/>
    <w:rsid w:val="007B2562"/>
    <w:rsid w:val="007B7A59"/>
    <w:rsid w:val="008223B9"/>
    <w:rsid w:val="00827FF4"/>
    <w:rsid w:val="008360F7"/>
    <w:rsid w:val="00857079"/>
    <w:rsid w:val="008641DC"/>
    <w:rsid w:val="00873402"/>
    <w:rsid w:val="00883824"/>
    <w:rsid w:val="008B2AD6"/>
    <w:rsid w:val="008C6D9D"/>
    <w:rsid w:val="008D524B"/>
    <w:rsid w:val="0091625C"/>
    <w:rsid w:val="00922BD2"/>
    <w:rsid w:val="0092391D"/>
    <w:rsid w:val="009367D5"/>
    <w:rsid w:val="00957554"/>
    <w:rsid w:val="009675BC"/>
    <w:rsid w:val="00971443"/>
    <w:rsid w:val="00992974"/>
    <w:rsid w:val="009A54BE"/>
    <w:rsid w:val="009A56A0"/>
    <w:rsid w:val="009E77DE"/>
    <w:rsid w:val="00A16064"/>
    <w:rsid w:val="00A165F4"/>
    <w:rsid w:val="00A25D2E"/>
    <w:rsid w:val="00A54FA7"/>
    <w:rsid w:val="00A56AF7"/>
    <w:rsid w:val="00A65BD1"/>
    <w:rsid w:val="00A72958"/>
    <w:rsid w:val="00A77A3D"/>
    <w:rsid w:val="00A84051"/>
    <w:rsid w:val="00A93340"/>
    <w:rsid w:val="00AA138A"/>
    <w:rsid w:val="00AA3106"/>
    <w:rsid w:val="00AD67CB"/>
    <w:rsid w:val="00AE4072"/>
    <w:rsid w:val="00AE7BA8"/>
    <w:rsid w:val="00AF30C8"/>
    <w:rsid w:val="00AF55EB"/>
    <w:rsid w:val="00B062A9"/>
    <w:rsid w:val="00B20AB6"/>
    <w:rsid w:val="00B31239"/>
    <w:rsid w:val="00B37137"/>
    <w:rsid w:val="00B53501"/>
    <w:rsid w:val="00B61214"/>
    <w:rsid w:val="00B7337E"/>
    <w:rsid w:val="00BA4EBE"/>
    <w:rsid w:val="00BD3610"/>
    <w:rsid w:val="00BD5B04"/>
    <w:rsid w:val="00BF1A1E"/>
    <w:rsid w:val="00C023D1"/>
    <w:rsid w:val="00C12315"/>
    <w:rsid w:val="00C81F9B"/>
    <w:rsid w:val="00C94A45"/>
    <w:rsid w:val="00CD162D"/>
    <w:rsid w:val="00D115DC"/>
    <w:rsid w:val="00D44EDD"/>
    <w:rsid w:val="00D679B1"/>
    <w:rsid w:val="00D77E32"/>
    <w:rsid w:val="00DA2F62"/>
    <w:rsid w:val="00DA50AE"/>
    <w:rsid w:val="00DF4140"/>
    <w:rsid w:val="00E04125"/>
    <w:rsid w:val="00E05F6E"/>
    <w:rsid w:val="00E0784C"/>
    <w:rsid w:val="00E1061D"/>
    <w:rsid w:val="00E244B6"/>
    <w:rsid w:val="00E51C44"/>
    <w:rsid w:val="00E65819"/>
    <w:rsid w:val="00EC3085"/>
    <w:rsid w:val="00EC5B33"/>
    <w:rsid w:val="00F06A8D"/>
    <w:rsid w:val="00F0712A"/>
    <w:rsid w:val="00F2522F"/>
    <w:rsid w:val="00F41B70"/>
    <w:rsid w:val="00F47E9C"/>
    <w:rsid w:val="00F83155"/>
    <w:rsid w:val="00F87259"/>
    <w:rsid w:val="00FB338E"/>
    <w:rsid w:val="00FD76D3"/>
    <w:rsid w:val="00FE1603"/>
    <w:rsid w:val="00FF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A45"/>
    <w:pPr>
      <w:ind w:left="720"/>
      <w:contextualSpacing/>
    </w:pPr>
  </w:style>
  <w:style w:type="character" w:customStyle="1" w:styleId="a4">
    <w:name w:val="Цветовое выделение"/>
    <w:rsid w:val="00C81F9B"/>
    <w:rPr>
      <w:b/>
      <w:bCs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User</cp:lastModifiedBy>
  <cp:revision>71</cp:revision>
  <cp:lastPrinted>2020-03-27T01:30:00Z</cp:lastPrinted>
  <dcterms:created xsi:type="dcterms:W3CDTF">2014-04-15T05:24:00Z</dcterms:created>
  <dcterms:modified xsi:type="dcterms:W3CDTF">2020-09-08T08:02:00Z</dcterms:modified>
</cp:coreProperties>
</file>